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ED54" w14:textId="77777777" w:rsidR="00D67FAF" w:rsidRDefault="00000000">
      <w:pPr>
        <w:rPr>
          <w:color w:val="FF0000"/>
        </w:rPr>
      </w:pPr>
      <w:r>
        <w:rPr>
          <w:rFonts w:hint="eastAsia"/>
          <w:color w:val="FF0000"/>
        </w:rPr>
        <w:t>〇〇株式会社</w:t>
      </w:r>
    </w:p>
    <w:p w14:paraId="1F01629E" w14:textId="77777777" w:rsidR="00D67FAF" w:rsidRDefault="00000000">
      <w:pPr>
        <w:rPr>
          <w:color w:val="FF0000"/>
        </w:rPr>
      </w:pPr>
      <w:r>
        <w:rPr>
          <w:rFonts w:hint="eastAsia"/>
          <w:color w:val="FF0000"/>
        </w:rPr>
        <w:t>代表取締役　〇〇様</w:t>
      </w:r>
    </w:p>
    <w:p w14:paraId="13311C98" w14:textId="77777777" w:rsidR="00D67FAF" w:rsidRDefault="00D67FAF"/>
    <w:p w14:paraId="08EA32CE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突然のお手紙失礼致します。</w:t>
      </w:r>
    </w:p>
    <w:p w14:paraId="1A8D424F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私、エクネス株式会社の代表を務めております平井と申します。</w:t>
      </w:r>
    </w:p>
    <w:p w14:paraId="71BB1281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弊社は代筆ロボットが人の代わりに手紙を書く代筆サービスを展開しております。</w:t>
      </w:r>
    </w:p>
    <w:p w14:paraId="397EE49D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新型コロナウィルスの状況下、従来の営業手法も大きく変わりつつあると感じております。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6493A8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誠に勝手ながら、貴社の</w:t>
      </w:r>
      <w:r>
        <w:rPr>
          <w:rFonts w:ascii="Arial" w:hAnsi="Arial" w:cs="Arial"/>
          <w:color w:val="000000"/>
          <w:sz w:val="20"/>
          <w:szCs w:val="20"/>
        </w:rPr>
        <w:t>Web</w:t>
      </w:r>
      <w:r>
        <w:rPr>
          <w:rFonts w:ascii="Arial" w:hAnsi="Arial" w:cs="Arial"/>
          <w:color w:val="000000"/>
          <w:sz w:val="20"/>
          <w:szCs w:val="20"/>
        </w:rPr>
        <w:t>サイトに掲載されている</w:t>
      </w:r>
      <w:r>
        <w:rPr>
          <w:rFonts w:ascii="Arial" w:hAnsi="Arial" w:cs="Arial"/>
          <w:b/>
          <w:bCs/>
          <w:color w:val="FF0000"/>
          <w:sz w:val="20"/>
          <w:szCs w:val="20"/>
        </w:rPr>
        <w:t>「</w:t>
      </w:r>
      <w:r>
        <w:rPr>
          <w:rFonts w:ascii="Arial" w:hAnsi="Arial" w:cs="Arial"/>
          <w:b/>
          <w:bCs/>
          <w:color w:val="FF0000"/>
          <w:sz w:val="20"/>
          <w:szCs w:val="20"/>
        </w:rPr>
        <w:t>1</w:t>
      </w:r>
      <w:r>
        <w:rPr>
          <w:rFonts w:ascii="Arial" w:hAnsi="Arial" w:cs="Arial"/>
          <w:b/>
          <w:bCs/>
          <w:color w:val="FF0000"/>
          <w:sz w:val="20"/>
          <w:szCs w:val="20"/>
        </w:rPr>
        <w:t>」</w:t>
      </w:r>
      <w:r>
        <w:rPr>
          <w:rFonts w:ascii="Arial" w:hAnsi="Arial" w:cs="Arial"/>
          <w:color w:val="000000"/>
          <w:sz w:val="20"/>
          <w:szCs w:val="20"/>
        </w:rPr>
        <w:t>を拝見させていただきました。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0AB3AA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もし貴社が現在、印刷のダイレクトメールでは反応率が低い、投資対効果の高い営業手法を探している、といったような課題を抱えていらっしゃるのであれば、</w:t>
      </w:r>
      <w:r>
        <w:rPr>
          <w:rFonts w:ascii="Arial" w:hAnsi="Arial" w:cs="Arial"/>
          <w:b/>
          <w:bCs/>
          <w:color w:val="FF0000"/>
          <w:sz w:val="20"/>
          <w:szCs w:val="20"/>
        </w:rPr>
        <w:t>「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>
        <w:rPr>
          <w:rFonts w:ascii="Arial" w:hAnsi="Arial" w:cs="Arial"/>
          <w:b/>
          <w:bCs/>
          <w:color w:val="FF0000"/>
          <w:sz w:val="20"/>
          <w:szCs w:val="20"/>
        </w:rPr>
        <w:t>」</w:t>
      </w:r>
      <w:r>
        <w:rPr>
          <w:rFonts w:ascii="Arial" w:hAnsi="Arial" w:cs="Arial"/>
          <w:color w:val="000000"/>
          <w:sz w:val="20"/>
          <w:szCs w:val="20"/>
        </w:rPr>
        <w:t>に貢献できると思い、筆を執らせていただきました。</w:t>
      </w:r>
    </w:p>
    <w:p w14:paraId="2981DF26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</w:p>
    <w:p w14:paraId="11329C45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従来の新規顧客獲得手法に比べ投資対効果が高い（印刷</w:t>
      </w:r>
      <w:r>
        <w:rPr>
          <w:rFonts w:ascii="Arial" w:hAnsi="Arial" w:cs="Arial"/>
          <w:color w:val="000000"/>
          <w:sz w:val="20"/>
          <w:szCs w:val="20"/>
        </w:rPr>
        <w:t>DM</w:t>
      </w:r>
      <w:r>
        <w:rPr>
          <w:rFonts w:ascii="Arial" w:hAnsi="Arial" w:cs="Arial"/>
          <w:color w:val="000000"/>
          <w:sz w:val="20"/>
          <w:szCs w:val="20"/>
        </w:rPr>
        <w:t>と比べ反応率が６倍、通常の電話営業のみからのアポ率と比べアポ獲得率が５倍というデータもございます）点が特徴です。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7146D0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</w:p>
    <w:p w14:paraId="5E4A3B52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非常にご多忙な中とは存じますが、ご面談の機会をいただけないでしょうか。</w:t>
      </w:r>
    </w:p>
    <w:p w14:paraId="2F177552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お電話またはメールにてご連絡いただけますと幸いです。ご検討のほど何卒宜しくお願い申し上げます。</w:t>
      </w:r>
    </w:p>
    <w:p w14:paraId="4161C766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</w:p>
    <w:p w14:paraId="6AFB474E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エクネス株式会社</w:t>
      </w:r>
    </w:p>
    <w:p w14:paraId="293DA43F" w14:textId="77777777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代表　平井康之</w:t>
      </w:r>
    </w:p>
    <w:p w14:paraId="303420AA" w14:textId="3CD84230" w:rsidR="00834954" w:rsidRDefault="00834954" w:rsidP="00834954">
      <w:pPr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D55A4A">
          <w:rPr>
            <w:rStyle w:val="a3"/>
            <w:rFonts w:ascii="Arial" w:hAnsi="Arial" w:cs="Arial"/>
            <w:sz w:val="20"/>
            <w:szCs w:val="20"/>
          </w:rPr>
          <w:t>aaaaaaaaa@aaaa.co.jp</w:t>
        </w:r>
      </w:hyperlink>
    </w:p>
    <w:p w14:paraId="733E2F46" w14:textId="00895951" w:rsidR="00D67FAF" w:rsidRDefault="00834954" w:rsidP="00834954">
      <w:r>
        <w:rPr>
          <w:rFonts w:ascii="Arial" w:hAnsi="Arial" w:cs="Arial"/>
          <w:color w:val="000000"/>
          <w:sz w:val="20"/>
          <w:szCs w:val="20"/>
        </w:rPr>
        <w:t>050-1234-5678</w:t>
      </w:r>
    </w:p>
    <w:sectPr w:rsidR="00D67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04"/>
    <w:rsid w:val="0036679A"/>
    <w:rsid w:val="003E4C1F"/>
    <w:rsid w:val="003F5CB8"/>
    <w:rsid w:val="00834954"/>
    <w:rsid w:val="00B369F3"/>
    <w:rsid w:val="00C65D04"/>
    <w:rsid w:val="00D67FAF"/>
    <w:rsid w:val="363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EA9E9"/>
  <w15:docId w15:val="{64A91754-FC05-4452-9F26-F1D01563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9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aaaaaaaa@aaaa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平井 康之</cp:lastModifiedBy>
  <cp:revision>3</cp:revision>
  <dcterms:created xsi:type="dcterms:W3CDTF">2023-01-06T02:14:00Z</dcterms:created>
  <dcterms:modified xsi:type="dcterms:W3CDTF">2023-01-06T02:18:00Z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